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3F5" w:rsidRPr="000C63F5" w:rsidRDefault="000C63F5" w:rsidP="000C63F5">
      <w:pPr>
        <w:jc w:val="center"/>
        <w:rPr>
          <w:sz w:val="24"/>
          <w:szCs w:val="24"/>
        </w:rPr>
      </w:pPr>
      <w:r w:rsidRPr="000C63F5">
        <w:rPr>
          <w:sz w:val="24"/>
          <w:szCs w:val="24"/>
        </w:rPr>
        <w:t>ABSTRAK</w:t>
      </w:r>
    </w:p>
    <w:p w:rsidR="000C63F5" w:rsidRPr="000C63F5" w:rsidRDefault="000C63F5" w:rsidP="000C63F5">
      <w:pPr>
        <w:jc w:val="both"/>
        <w:rPr>
          <w:sz w:val="24"/>
          <w:szCs w:val="24"/>
        </w:rPr>
      </w:pPr>
      <w:r w:rsidRPr="000C63F5">
        <w:rPr>
          <w:sz w:val="24"/>
          <w:szCs w:val="24"/>
        </w:rPr>
        <w:t>Alat  Pelindung  Diri  merupakan  pengendalian  resiko tahap  terakhir  dari hierarki pengendalian resiko, penggunaannya akan menjadi penting apabila potensi resiko masih tergolong tinggi karena kenyataannya masih banyak tenaga kerja yang tidak  menggunakan Alat  Pelindung  Diri walaupun  telah  mengetahui  manfaatnya. Tujuan  penelitian  ini  adalah  untuk  mengetahui  gambaran  pengetahuan  dan  sikap tentang  alat  pelindung  diri  pada  pekerjamebelin</w:t>
      </w:r>
      <w:bookmarkStart w:id="0" w:name="_GoBack"/>
      <w:bookmarkEnd w:id="0"/>
      <w:r w:rsidRPr="000C63F5">
        <w:rPr>
          <w:sz w:val="24"/>
          <w:szCs w:val="24"/>
        </w:rPr>
        <w:t>dustri  rumahan  di    Kelurahan Krapyakrejo  Kecamatan  Gadingrejo  Kota  Pasuruan.  Metode  penelitian  ini  adalah deskriptif  analitik  dengan  pendekatan cross  sectionaI.  Teknik  Sampling  penelitian ini adalah Total Samplingdengan sampel 167responden yang diberikan pertanyaan berupa   kuesioner.   Uji   Validitas menggunakan   uji   ICVI dan   ujireliabilitas menggunakan Test-retestmenunjukkan   hasil   yang   validdanreliabel.   Hasil penelitian menunjukkan  dari  167  responden  yang  memiliki  pengetahuan  baik adalah  153  responden  dan  yang  memiliki  sikap  kurang  adalah  103  responden. Berdasarkan  hasil  tersebut  dapat  disimpulkan bahwa  pengetahuan pekerja tentang alat pelindung diri dalam kategori baik,namun sikap pekerja tentang alat pelindung diri dalam kategori kurang.</w:t>
      </w:r>
    </w:p>
    <w:p w:rsidR="009271C5" w:rsidRPr="000C63F5" w:rsidRDefault="000C63F5" w:rsidP="000C63F5">
      <w:pPr>
        <w:jc w:val="both"/>
        <w:rPr>
          <w:sz w:val="24"/>
          <w:szCs w:val="24"/>
        </w:rPr>
      </w:pPr>
      <w:r w:rsidRPr="000C63F5">
        <w:rPr>
          <w:sz w:val="24"/>
          <w:szCs w:val="24"/>
        </w:rPr>
        <w:t>Kata Kunci : Pengetahuan, Sikap, Alat Pelindung Diri</w:t>
      </w:r>
    </w:p>
    <w:sectPr w:rsidR="009271C5" w:rsidRPr="000C6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3F5"/>
    <w:rsid w:val="000C63F5"/>
    <w:rsid w:val="009271C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2021-05-11T03:54:00Z</dcterms:created>
  <dcterms:modified xsi:type="dcterms:W3CDTF">2021-05-11T03:55:00Z</dcterms:modified>
</cp:coreProperties>
</file>