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BA8" w:rsidRDefault="00632BA8" w:rsidP="00632BA8">
      <w:r>
        <w:t xml:space="preserve">ABSTRAK </w:t>
      </w:r>
    </w:p>
    <w:p w:rsidR="00632BA8" w:rsidRDefault="00632BA8" w:rsidP="00632BA8">
      <w:r>
        <w:t xml:space="preserve"> </w:t>
      </w:r>
    </w:p>
    <w:p w:rsidR="00632BA8" w:rsidRDefault="00632BA8" w:rsidP="00632BA8">
      <w:r>
        <w:t xml:space="preserve"> </w:t>
      </w:r>
    </w:p>
    <w:p w:rsidR="00632BA8" w:rsidRDefault="00632BA8" w:rsidP="00632BA8">
      <w:r>
        <w:t xml:space="preserve">Siswoko,  Avinda  Nuritasari.  2013.  Tinjauan  Pelaksanaan  Standar  Pelayanan </w:t>
      </w:r>
    </w:p>
    <w:p w:rsidR="00632BA8" w:rsidRDefault="00632BA8" w:rsidP="00632BA8">
      <w:r>
        <w:t xml:space="preserve">Minimal  Waktu    Penyediaan  Dokumen  Rekam  Medis  Pelayanan </w:t>
      </w:r>
    </w:p>
    <w:p w:rsidR="00632BA8" w:rsidRDefault="00632BA8" w:rsidP="00632BA8">
      <w:r>
        <w:t xml:space="preserve">Rawat  Jalan  Dan  Rawat  Inap  Di  Rumah  Sakit  Islam    Gondanglegi </w:t>
      </w:r>
    </w:p>
    <w:p w:rsidR="00632BA8" w:rsidRDefault="00632BA8" w:rsidP="00632BA8">
      <w:r>
        <w:t xml:space="preserve">Malang.  Tugas  Akhir,  Program  Studi  Rekam  Medis  dan  Informasi </w:t>
      </w:r>
    </w:p>
    <w:p w:rsidR="00632BA8" w:rsidRDefault="00632BA8" w:rsidP="00632BA8">
      <w:r>
        <w:t xml:space="preserve">Kesehatan,  STIKes  Widya  Cipta  Husada.  Pembimbing  :  (1)  Prof.  Dr. </w:t>
      </w:r>
    </w:p>
    <w:p w:rsidR="00632BA8" w:rsidRDefault="00632BA8" w:rsidP="00632BA8">
      <w:r>
        <w:t xml:space="preserve">Ir. Hj. Siti Rasminah Chailani, (2) Eko Fachturrohman, S.Kom </w:t>
      </w:r>
    </w:p>
    <w:p w:rsidR="00632BA8" w:rsidRDefault="00632BA8" w:rsidP="00632BA8">
      <w:r>
        <w:t xml:space="preserve">    </w:t>
      </w:r>
    </w:p>
    <w:p w:rsidR="00632BA8" w:rsidRDefault="00632BA8" w:rsidP="00632BA8">
      <w:r>
        <w:t xml:space="preserve"> Standar  pelayanan  minimal  yang  tidak  sesuai  dapat </w:t>
      </w:r>
    </w:p>
    <w:p w:rsidR="00632BA8" w:rsidRDefault="00632BA8" w:rsidP="00632BA8">
      <w:r>
        <w:t xml:space="preserve">menimbulkan  keterlambatan  dalam    pelayanan  kesehatan  kepada </w:t>
      </w:r>
    </w:p>
    <w:p w:rsidR="00632BA8" w:rsidRDefault="00632BA8" w:rsidP="00632BA8">
      <w:r>
        <w:t xml:space="preserve">pasien  yang  menjadi  tolak  ukur  untuk  mencerminkan  mutu  pelayanan </w:t>
      </w:r>
    </w:p>
    <w:p w:rsidR="00632BA8" w:rsidRDefault="00632BA8" w:rsidP="00632BA8">
      <w:r>
        <w:t xml:space="preserve">rekam medis.  Terjadinya keterbatasaan tenaga pelaksana rekam medis </w:t>
      </w:r>
    </w:p>
    <w:p w:rsidR="00632BA8" w:rsidRDefault="00632BA8" w:rsidP="00632BA8">
      <w:r>
        <w:t xml:space="preserve">dan  belum  teraturnya  sistem  rekam  medis  di  Rumah  Sakit  Islam </w:t>
      </w:r>
    </w:p>
    <w:p w:rsidR="00632BA8" w:rsidRDefault="00632BA8" w:rsidP="00632BA8">
      <w:r>
        <w:t xml:space="preserve">Gondanglegi,  sehingga  belum  dapat  melaksanakan  standar  pelayanan </w:t>
      </w:r>
    </w:p>
    <w:p w:rsidR="00632BA8" w:rsidRDefault="00632BA8" w:rsidP="00632BA8">
      <w:r>
        <w:t xml:space="preserve">minimal  pada  waktu  penyedian  dokumen  rekam  medis.  Penelitian  ini </w:t>
      </w:r>
    </w:p>
    <w:p w:rsidR="00632BA8" w:rsidRDefault="00632BA8" w:rsidP="00632BA8">
      <w:r>
        <w:t xml:space="preserve">bertujuan  untuk  mengetahui  gambaran  pelaksanaan  standar  pelayanan </w:t>
      </w:r>
    </w:p>
    <w:p w:rsidR="00632BA8" w:rsidRDefault="00632BA8" w:rsidP="00632BA8">
      <w:r>
        <w:t xml:space="preserve">minimal  waktu  penyediaan  dokumen  rekam  medis  pelayanan  rawat </w:t>
      </w:r>
    </w:p>
    <w:p w:rsidR="00632BA8" w:rsidRDefault="00632BA8" w:rsidP="00632BA8">
      <w:r>
        <w:t xml:space="preserve">jaln dan rawat inap. </w:t>
      </w:r>
    </w:p>
    <w:p w:rsidR="00632BA8" w:rsidRDefault="00632BA8" w:rsidP="00632BA8">
      <w:r>
        <w:t xml:space="preserve">Jenis  penelitian  ini  adalah  deskriptif  yaitu  pengamatan  terhadap </w:t>
      </w:r>
    </w:p>
    <w:p w:rsidR="00632BA8" w:rsidRDefault="00632BA8" w:rsidP="00632BA8">
      <w:r>
        <w:t xml:space="preserve">obyek  peneliti  yaitu  petugas  rekam  medis  dan  penyediaan  dokumen </w:t>
      </w:r>
    </w:p>
    <w:p w:rsidR="00632BA8" w:rsidRDefault="00632BA8" w:rsidP="00632BA8">
      <w:r>
        <w:t xml:space="preserve">untuk  memperoleh  gambarannya  sehingga  dapat  disimpulan.  Metode </w:t>
      </w:r>
    </w:p>
    <w:p w:rsidR="00632BA8" w:rsidRDefault="00632BA8" w:rsidP="00632BA8">
      <w:r>
        <w:t xml:space="preserve">yang  digunakan  adalah  observasi  yang  dilakukan  pada  bagian  yang </w:t>
      </w:r>
    </w:p>
    <w:p w:rsidR="00632BA8" w:rsidRDefault="00632BA8" w:rsidP="00632BA8">
      <w:r>
        <w:t xml:space="preserve">berkaitan  langsung  dengan  proses  pelayanan  rawat  jalan  dan  rawat </w:t>
      </w:r>
    </w:p>
    <w:p w:rsidR="00632BA8" w:rsidRDefault="00632BA8" w:rsidP="00632BA8">
      <w:r>
        <w:t xml:space="preserve">inap  pada  antaranya  adalah  tempat  pendaftran  pasien,dan  ruang filing </w:t>
      </w:r>
    </w:p>
    <w:p w:rsidR="00632BA8" w:rsidRDefault="00632BA8" w:rsidP="00632BA8">
      <w:r>
        <w:t xml:space="preserve">terhadap  6  petugas  tempat  pendaftaran  pasien  (TPP)  dan  1  petugas </w:t>
      </w:r>
    </w:p>
    <w:p w:rsidR="00632BA8" w:rsidRDefault="00632BA8" w:rsidP="00632BA8">
      <w:r>
        <w:lastRenderedPageBreak/>
        <w:t xml:space="preserve">filing.  </w:t>
      </w:r>
    </w:p>
    <w:p w:rsidR="00632BA8" w:rsidRDefault="00632BA8" w:rsidP="00632BA8">
      <w:r>
        <w:t xml:space="preserve">Berdasarkan  hasil  penelitian  di  Rumah  Sakit  Islam  Gondanglegi </w:t>
      </w:r>
    </w:p>
    <w:p w:rsidR="00632BA8" w:rsidRDefault="00632BA8" w:rsidP="00632BA8">
      <w:r>
        <w:t xml:space="preserve">rata-rata  waktu  penyediaan  dokumen  rekam  medis  pelayanan  rawat </w:t>
      </w:r>
    </w:p>
    <w:p w:rsidR="00632BA8" w:rsidRDefault="00632BA8" w:rsidP="00632BA8">
      <w:r>
        <w:t xml:space="preserve">jalan sejumlah 7 menit 12 detik  dan rawat inap sejumlah 11 menit 17 </w:t>
      </w:r>
    </w:p>
    <w:p w:rsidR="00632BA8" w:rsidRDefault="00632BA8" w:rsidP="00632BA8">
      <w:r>
        <w:t xml:space="preserve">detik dan tergolong efektif dalam  memberikan pelayanan karena tidak </w:t>
      </w:r>
    </w:p>
    <w:p w:rsidR="00632BA8" w:rsidRDefault="00632BA8" w:rsidP="00632BA8">
      <w:r>
        <w:t xml:space="preserve">melebihi  standar  waktu  penyediaan  dokumen.  Presentase  tingkat </w:t>
      </w:r>
    </w:p>
    <w:p w:rsidR="00632BA8" w:rsidRDefault="00632BA8" w:rsidP="00632BA8">
      <w:r>
        <w:t xml:space="preserve">pendidikan  petugas  seluruhnya  SMA.  Berdasarkan  hasil  kuestioner </w:t>
      </w:r>
    </w:p>
    <w:p w:rsidR="00632BA8" w:rsidRDefault="00632BA8" w:rsidP="00632BA8">
      <w:r>
        <w:t xml:space="preserve">untuk lama kerja di ketahui 85,7 % petugas bekerja &gt;5 tahun dan umur </w:t>
      </w:r>
    </w:p>
    <w:p w:rsidR="00632BA8" w:rsidRDefault="00632BA8" w:rsidP="00632BA8">
      <w:r>
        <w:t xml:space="preserve">petugas rekam medis mayoritas sudah berusia &gt;30 tahun </w:t>
      </w:r>
    </w:p>
    <w:p w:rsidR="00632BA8" w:rsidRDefault="00632BA8" w:rsidP="00632BA8">
      <w:r>
        <w:t xml:space="preserve">Disarankan  pada  Rumah  Sakit  Islam  Gondanglegi  untuk </w:t>
      </w:r>
    </w:p>
    <w:p w:rsidR="00632BA8" w:rsidRDefault="00632BA8" w:rsidP="00632BA8">
      <w:r>
        <w:t xml:space="preserve">melakukan  penambahan  petugas  pada  ruang  penyimpanan  dokumen </w:t>
      </w:r>
    </w:p>
    <w:p w:rsidR="00632BA8" w:rsidRDefault="00632BA8" w:rsidP="00632BA8">
      <w:r>
        <w:t xml:space="preserve">(filing)  dan  peningkatan  kualitas  petugas  rekam  medis  RSI </w:t>
      </w:r>
    </w:p>
    <w:p w:rsidR="00632BA8" w:rsidRDefault="00632BA8" w:rsidP="00632BA8">
      <w:r>
        <w:t xml:space="preserve">Gondanglegi  terutama  untuk  menempuh  pendidiakan  formal  rekam </w:t>
      </w:r>
    </w:p>
    <w:p w:rsidR="00632BA8" w:rsidRDefault="00632BA8" w:rsidP="00632BA8">
      <w:r>
        <w:t xml:space="preserve">medis  agar  lebih  efektif  dan  efisien  dalam  memberikan  pelayanan </w:t>
      </w:r>
    </w:p>
    <w:p w:rsidR="00632BA8" w:rsidRDefault="00632BA8" w:rsidP="00632BA8">
      <w:r>
        <w:t xml:space="preserve">kepada pasien .  </w:t>
      </w:r>
    </w:p>
    <w:p w:rsidR="00632BA8" w:rsidRDefault="00632BA8" w:rsidP="00632BA8">
      <w:r>
        <w:t xml:space="preserve"> </w:t>
      </w:r>
    </w:p>
    <w:p w:rsidR="00632BA8" w:rsidRDefault="00632BA8" w:rsidP="00632BA8">
      <w:r>
        <w:t xml:space="preserve"> </w:t>
      </w:r>
    </w:p>
    <w:p w:rsidR="00632BA8" w:rsidRDefault="00632BA8" w:rsidP="00632BA8">
      <w:r>
        <w:t xml:space="preserve"> </w:t>
      </w:r>
    </w:p>
    <w:p w:rsidR="00632BA8" w:rsidRDefault="00632BA8" w:rsidP="00632BA8">
      <w:r>
        <w:t xml:space="preserve">i </w:t>
      </w:r>
    </w:p>
    <w:p w:rsidR="00632BA8" w:rsidRDefault="00632BA8" w:rsidP="00632BA8">
      <w:r>
        <w:t xml:space="preserve">Kata Kunci: Standar Pelayanan Minimal Waktu Penyediaan Dokumen,         </w:t>
      </w:r>
    </w:p>
    <w:p w:rsidR="0009238F" w:rsidRDefault="00632BA8" w:rsidP="00632BA8">
      <w:r>
        <w:t>Petugas Rekam Medis</w:t>
      </w:r>
      <w:bookmarkStart w:id="0" w:name="_GoBack"/>
      <w:bookmarkEnd w:id="0"/>
    </w:p>
    <w:sectPr w:rsidR="000923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BA8"/>
    <w:rsid w:val="0009238F"/>
    <w:rsid w:val="00632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2225</Characters>
  <Application>Microsoft Office Word</Application>
  <DocSecurity>0</DocSecurity>
  <Lines>18</Lines>
  <Paragraphs>5</Paragraphs>
  <ScaleCrop>false</ScaleCrop>
  <Company/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2021-06-14T02:18:00Z</dcterms:created>
  <dcterms:modified xsi:type="dcterms:W3CDTF">2021-06-14T02:18:00Z</dcterms:modified>
</cp:coreProperties>
</file>